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4" w:rsidRDefault="000A0E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0EE8" w:rsidRDefault="00B00E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0EE8" w:rsidRPr="00723F3B" w:rsidRDefault="00B00E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3F3B" w:rsidRPr="00723F3B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3F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COMISIA DE CONCURS </w:t>
      </w:r>
    </w:p>
    <w:p w:rsidR="00723F3B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>pentru  ocuparea   funcțiilor  vacante  de  medic  oftalmolog  și  medic dietetician</w:t>
      </w:r>
    </w:p>
    <w:p w:rsidR="00A0583A" w:rsidRPr="00A0583A" w:rsidRDefault="00A0583A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3F3B" w:rsidRPr="00A0583A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PREZINTĂ</w:t>
      </w:r>
    </w:p>
    <w:p w:rsidR="00723F3B" w:rsidRPr="00A0583A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lista </w:t>
      </w:r>
      <w:r w:rsidR="00B00EE8"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persoanelor  câștigătoare </w:t>
      </w:r>
      <w:r w:rsidR="00B00EE8"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>a concursului:</w:t>
      </w:r>
    </w:p>
    <w:p w:rsidR="00723F3B" w:rsidRPr="00A0583A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3F3B" w:rsidRPr="00A0583A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medic oftalmolog  - Angheluță </w:t>
      </w:r>
      <w:r w:rsidR="00B00EE8"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>Cristina</w:t>
      </w:r>
    </w:p>
    <w:p w:rsidR="00723F3B" w:rsidRPr="00A0583A" w:rsidRDefault="00723F3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medic dietetician  - Garaba </w:t>
      </w:r>
      <w:r w:rsidR="00B00EE8" w:rsidRPr="00A058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>Mihaela.</w:t>
      </w:r>
    </w:p>
    <w:p w:rsidR="009D1990" w:rsidRPr="009D1990" w:rsidRDefault="009D199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D1990" w:rsidRPr="009D1990" w:rsidRDefault="009D199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D1990">
        <w:rPr>
          <w:rFonts w:ascii="Times New Roman" w:hAnsi="Times New Roman" w:cs="Times New Roman"/>
          <w:b/>
          <w:sz w:val="28"/>
          <w:szCs w:val="28"/>
          <w:lang w:val="ro-RO"/>
        </w:rPr>
        <w:t>Persoanele câștigătoare a concursului, sunt invitate în secția resurse umane pentru încheierea unui contract individual de muncă.</w:t>
      </w:r>
    </w:p>
    <w:p w:rsidR="009D1990" w:rsidRDefault="009D199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A0E64" w:rsidRPr="00723F3B" w:rsidRDefault="00B00E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583A">
        <w:rPr>
          <w:rFonts w:ascii="Times New Roman" w:hAnsi="Times New Roman" w:cs="Times New Roman"/>
          <w:b/>
          <w:sz w:val="28"/>
          <w:szCs w:val="28"/>
          <w:lang w:val="ro-RO"/>
        </w:rPr>
        <w:t>14/12/2020</w:t>
      </w:r>
      <w:bookmarkStart w:id="0" w:name="_GoBack"/>
      <w:bookmarkEnd w:id="0"/>
    </w:p>
    <w:sectPr w:rsidR="000A0E64" w:rsidRPr="00723F3B" w:rsidSect="00A0583A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D"/>
    <w:rsid w:val="00055E0A"/>
    <w:rsid w:val="000A0E64"/>
    <w:rsid w:val="005F1249"/>
    <w:rsid w:val="00723F3B"/>
    <w:rsid w:val="008E6A0D"/>
    <w:rsid w:val="009D1990"/>
    <w:rsid w:val="00A0583A"/>
    <w:rsid w:val="00B00EE8"/>
    <w:rsid w:val="00F12F8C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8</cp:revision>
  <dcterms:created xsi:type="dcterms:W3CDTF">2020-12-08T07:18:00Z</dcterms:created>
  <dcterms:modified xsi:type="dcterms:W3CDTF">2020-12-14T05:33:00Z</dcterms:modified>
</cp:coreProperties>
</file>